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7F" w:rsidRDefault="0029637F" w:rsidP="0029637F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337C29">
        <w:rPr>
          <w:rFonts w:ascii="Times New Roman" w:hAnsi="Times New Roman" w:cs="Times New Roman"/>
          <w:b/>
          <w:lang w:val="en-US"/>
        </w:rPr>
        <w:t>Supplementary Table</w:t>
      </w:r>
      <w:r>
        <w:rPr>
          <w:rFonts w:ascii="Times New Roman" w:hAnsi="Times New Roman" w:cs="Times New Roman"/>
          <w:b/>
          <w:lang w:val="en-US"/>
        </w:rPr>
        <w:t>s</w:t>
      </w:r>
    </w:p>
    <w:p w:rsidR="0029637F" w:rsidRPr="00A6774E" w:rsidRDefault="0029637F" w:rsidP="0029637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E130ED">
        <w:rPr>
          <w:rFonts w:ascii="Times New Roman" w:hAnsi="Times New Roman" w:cs="Times New Roman"/>
          <w:lang w:val="en-US"/>
        </w:rPr>
        <w:t xml:space="preserve">Table </w:t>
      </w:r>
      <w:r w:rsidR="004074F9">
        <w:rPr>
          <w:rFonts w:ascii="Times New Roman" w:hAnsi="Times New Roman" w:cs="Times New Roman"/>
          <w:lang w:val="en-US"/>
        </w:rPr>
        <w:t>S</w:t>
      </w:r>
      <w:r w:rsidRPr="00E130ED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: Variable used for computing the population from 2011 to 2030</w:t>
      </w:r>
    </w:p>
    <w:tbl>
      <w:tblPr>
        <w:tblStyle w:val="TableGrid"/>
        <w:tblW w:w="9368" w:type="dxa"/>
        <w:tblLook w:val="04A0" w:firstRow="1" w:lastRow="0" w:firstColumn="1" w:lastColumn="0" w:noHBand="0" w:noVBand="1"/>
      </w:tblPr>
      <w:tblGrid>
        <w:gridCol w:w="3936"/>
        <w:gridCol w:w="2916"/>
        <w:gridCol w:w="2516"/>
      </w:tblGrid>
      <w:tr w:rsidR="0029637F" w:rsidRPr="00A6774E" w:rsidTr="00172302">
        <w:trPr>
          <w:trHeight w:val="546"/>
        </w:trPr>
        <w:tc>
          <w:tcPr>
            <w:tcW w:w="393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Variables </w:t>
            </w:r>
          </w:p>
        </w:tc>
        <w:tc>
          <w:tcPr>
            <w:tcW w:w="29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Baseline year for projection (2011)</w:t>
            </w:r>
          </w:p>
        </w:tc>
        <w:tc>
          <w:tcPr>
            <w:tcW w:w="25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Projected values for year 2021</w:t>
            </w:r>
          </w:p>
        </w:tc>
      </w:tr>
      <w:tr w:rsidR="0029637F" w:rsidRPr="00A6774E" w:rsidTr="00172302">
        <w:trPr>
          <w:trHeight w:val="272"/>
        </w:trPr>
        <w:tc>
          <w:tcPr>
            <w:tcW w:w="393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Total population</w:t>
            </w:r>
          </w:p>
        </w:tc>
        <w:tc>
          <w:tcPr>
            <w:tcW w:w="29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6774E">
              <w:rPr>
                <w:rFonts w:ascii="Times New Roman" w:hAnsi="Times New Roman" w:cs="Times New Roman"/>
                <w:lang w:val="en-US"/>
              </w:rPr>
              <w:t>210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6774E">
              <w:rPr>
                <w:rFonts w:ascii="Times New Roman" w:hAnsi="Times New Roman" w:cs="Times New Roman"/>
                <w:lang w:val="en-US"/>
              </w:rPr>
              <w:t>854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6774E">
              <w:rPr>
                <w:rFonts w:ascii="Times New Roman" w:hAnsi="Times New Roman" w:cs="Times New Roman"/>
                <w:lang w:val="en-US"/>
              </w:rPr>
              <w:t>977</w:t>
            </w:r>
          </w:p>
        </w:tc>
        <w:tc>
          <w:tcPr>
            <w:tcW w:w="25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A6774E">
              <w:rPr>
                <w:rFonts w:ascii="Times New Roman" w:hAnsi="Times New Roman" w:cs="Times New Roman"/>
              </w:rPr>
              <w:t>406</w:t>
            </w:r>
            <w:r>
              <w:rPr>
                <w:rFonts w:ascii="Times New Roman" w:hAnsi="Times New Roman" w:cs="Times New Roman"/>
              </w:rPr>
              <w:t>,</w:t>
            </w:r>
            <w:r w:rsidRPr="00A6774E">
              <w:rPr>
                <w:rFonts w:ascii="Times New Roman" w:hAnsi="Times New Roman" w:cs="Times New Roman"/>
              </w:rPr>
              <w:t>631</w:t>
            </w:r>
            <w:r>
              <w:rPr>
                <w:rFonts w:ascii="Times New Roman" w:hAnsi="Times New Roman" w:cs="Times New Roman"/>
              </w:rPr>
              <w:t>,</w:t>
            </w:r>
            <w:r w:rsidRPr="00A6774E">
              <w:rPr>
                <w:rFonts w:ascii="Times New Roman" w:hAnsi="Times New Roman" w:cs="Times New Roman"/>
              </w:rPr>
              <w:t>727</w:t>
            </w:r>
          </w:p>
        </w:tc>
      </w:tr>
      <w:tr w:rsidR="0029637F" w:rsidRPr="00A6774E" w:rsidTr="00172302">
        <w:trPr>
          <w:trHeight w:val="257"/>
        </w:trPr>
        <w:tc>
          <w:tcPr>
            <w:tcW w:w="393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 xml:space="preserve">Sex ratio rural </w:t>
            </w:r>
          </w:p>
        </w:tc>
        <w:tc>
          <w:tcPr>
            <w:tcW w:w="29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945</w:t>
            </w:r>
          </w:p>
        </w:tc>
        <w:tc>
          <w:tcPr>
            <w:tcW w:w="25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A6774E">
              <w:rPr>
                <w:rFonts w:ascii="Times New Roman" w:hAnsi="Times New Roman" w:cs="Times New Roman"/>
                <w:lang w:val="en-US"/>
              </w:rPr>
              <w:t>037</w:t>
            </w:r>
          </w:p>
        </w:tc>
      </w:tr>
      <w:tr w:rsidR="0029637F" w:rsidRPr="00A6774E" w:rsidTr="00172302">
        <w:trPr>
          <w:trHeight w:val="272"/>
        </w:trPr>
        <w:tc>
          <w:tcPr>
            <w:tcW w:w="393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Sex ratio urban</w:t>
            </w:r>
          </w:p>
        </w:tc>
        <w:tc>
          <w:tcPr>
            <w:tcW w:w="29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932</w:t>
            </w:r>
          </w:p>
        </w:tc>
        <w:tc>
          <w:tcPr>
            <w:tcW w:w="25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985</w:t>
            </w:r>
          </w:p>
        </w:tc>
      </w:tr>
      <w:tr w:rsidR="0029637F" w:rsidRPr="00A6774E" w:rsidTr="00172302">
        <w:trPr>
          <w:trHeight w:val="272"/>
        </w:trPr>
        <w:tc>
          <w:tcPr>
            <w:tcW w:w="393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Rural Urban distribution</w:t>
            </w:r>
          </w:p>
        </w:tc>
        <w:tc>
          <w:tcPr>
            <w:tcW w:w="29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66:34</w:t>
            </w:r>
          </w:p>
        </w:tc>
        <w:tc>
          <w:tcPr>
            <w:tcW w:w="2516" w:type="dxa"/>
          </w:tcPr>
          <w:p w:rsidR="0029637F" w:rsidRPr="00A6774E" w:rsidRDefault="0029637F" w:rsidP="00172302">
            <w:pPr>
              <w:rPr>
                <w:rFonts w:ascii="Times New Roman" w:hAnsi="Times New Roman" w:cs="Times New Roman"/>
                <w:lang w:val="en-US"/>
              </w:rPr>
            </w:pPr>
            <w:r w:rsidRPr="00A6774E">
              <w:rPr>
                <w:rFonts w:ascii="Times New Roman" w:hAnsi="Times New Roman" w:cs="Times New Roman"/>
                <w:lang w:val="en-US"/>
              </w:rPr>
              <w:t>64:36</w:t>
            </w:r>
          </w:p>
        </w:tc>
      </w:tr>
    </w:tbl>
    <w:p w:rsidR="0029637F" w:rsidRPr="00A6774E" w:rsidRDefault="0029637F" w:rsidP="0029637F">
      <w:pPr>
        <w:rPr>
          <w:rFonts w:ascii="Times New Roman" w:hAnsi="Times New Roman" w:cs="Times New Roman"/>
          <w:lang w:val="en-US"/>
        </w:rPr>
      </w:pPr>
    </w:p>
    <w:p w:rsidR="0029637F" w:rsidRPr="00A6774E" w:rsidRDefault="0029637F" w:rsidP="0029637F">
      <w:pPr>
        <w:rPr>
          <w:rFonts w:ascii="Times New Roman" w:hAnsi="Times New Roman" w:cs="Times New Roman"/>
          <w:lang w:val="en-US"/>
        </w:rPr>
      </w:pPr>
      <w:r w:rsidRPr="00E130ED">
        <w:rPr>
          <w:rFonts w:ascii="Times New Roman" w:hAnsi="Times New Roman" w:cs="Times New Roman"/>
          <w:lang w:val="en-US"/>
        </w:rPr>
        <w:t xml:space="preserve">Table </w:t>
      </w:r>
      <w:r w:rsidR="004074F9">
        <w:rPr>
          <w:rFonts w:ascii="Times New Roman" w:hAnsi="Times New Roman" w:cs="Times New Roman"/>
          <w:lang w:val="en-US"/>
        </w:rPr>
        <w:t>S</w:t>
      </w:r>
      <w:r w:rsidRPr="00E130ED">
        <w:rPr>
          <w:rFonts w:ascii="Times New Roman" w:hAnsi="Times New Roman" w:cs="Times New Roman"/>
          <w:lang w:val="en-US"/>
        </w:rPr>
        <w:t>2</w:t>
      </w:r>
      <w:r w:rsidRPr="00337C29">
        <w:rPr>
          <w:rFonts w:ascii="Times New Roman" w:hAnsi="Times New Roman" w:cs="Times New Roman"/>
          <w:b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A6774E">
        <w:rPr>
          <w:rFonts w:ascii="Times New Roman" w:hAnsi="Times New Roman" w:cs="Times New Roman"/>
          <w:lang w:val="en-US"/>
        </w:rPr>
        <w:t>Percentage of population in each age group and region as calculated from SRS 2011</w:t>
      </w:r>
    </w:p>
    <w:tbl>
      <w:tblPr>
        <w:tblW w:w="9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931"/>
        <w:gridCol w:w="931"/>
        <w:gridCol w:w="983"/>
        <w:gridCol w:w="931"/>
        <w:gridCol w:w="931"/>
        <w:gridCol w:w="983"/>
        <w:gridCol w:w="931"/>
        <w:gridCol w:w="1044"/>
        <w:gridCol w:w="1079"/>
      </w:tblGrid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2845" w:type="dxa"/>
            <w:gridSpan w:val="3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2845" w:type="dxa"/>
            <w:gridSpan w:val="3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054" w:type="dxa"/>
            <w:gridSpan w:val="3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All ages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0-4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10-14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15-19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20-24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25-29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30-34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35-39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40-44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45-49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50-54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55-59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60-64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65-69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70-74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75-79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80+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9637F" w:rsidRPr="00A6774E" w:rsidTr="00172302">
        <w:trPr>
          <w:trHeight w:val="300"/>
        </w:trPr>
        <w:tc>
          <w:tcPr>
            <w:tcW w:w="930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Age not stated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31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7" w:type="dxa"/>
            <w:shd w:val="clear" w:color="auto" w:fill="auto"/>
            <w:noWrap/>
            <w:vAlign w:val="bottom"/>
            <w:hideMark/>
          </w:tcPr>
          <w:p w:rsidR="0029637F" w:rsidRPr="00A6774E" w:rsidRDefault="0029637F" w:rsidP="00172302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6774E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29637F" w:rsidRDefault="0029637F" w:rsidP="0029637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29637F" w:rsidRPr="00C02AAA" w:rsidRDefault="0029637F" w:rsidP="0029637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C02AAA">
        <w:rPr>
          <w:rFonts w:ascii="Times New Roman" w:hAnsi="Times New Roman" w:cs="Times New Roman"/>
          <w:lang w:val="en-US"/>
        </w:rPr>
        <w:t xml:space="preserve">The total population, age group wise, sex wise and region wise population of India </w:t>
      </w:r>
      <w:proofErr w:type="gramStart"/>
      <w:r w:rsidRPr="00C02AAA">
        <w:rPr>
          <w:rFonts w:ascii="Times New Roman" w:hAnsi="Times New Roman" w:cs="Times New Roman"/>
          <w:lang w:val="en-US"/>
        </w:rPr>
        <w:t>between 2011 to 2030</w:t>
      </w:r>
      <w:proofErr w:type="gramEnd"/>
      <w:r w:rsidRPr="00C02AAA">
        <w:rPr>
          <w:rFonts w:ascii="Times New Roman" w:hAnsi="Times New Roman" w:cs="Times New Roman"/>
          <w:lang w:val="en-US"/>
        </w:rPr>
        <w:t xml:space="preserve"> is estimated </w:t>
      </w:r>
      <w:r>
        <w:rPr>
          <w:rFonts w:ascii="Times New Roman" w:hAnsi="Times New Roman" w:cs="Times New Roman"/>
          <w:lang w:val="en-US"/>
        </w:rPr>
        <w:t xml:space="preserve">in supplementary table 3-22 </w:t>
      </w:r>
    </w:p>
    <w:p w:rsidR="0029637F" w:rsidRPr="00C02AAA" w:rsidRDefault="0029637F" w:rsidP="0029637F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  <w:sectPr w:rsidR="0029637F" w:rsidRPr="00C02AAA" w:rsidSect="00A705C2">
          <w:endnotePr>
            <w:numFmt w:val="decimal"/>
          </w:endnotePr>
          <w:pgSz w:w="12240" w:h="15840"/>
          <w:pgMar w:top="1440" w:right="1440" w:bottom="1134" w:left="1440" w:header="720" w:footer="720" w:gutter="0"/>
          <w:cols w:space="708"/>
          <w:docGrid w:linePitch="360"/>
        </w:sect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2011</w:t>
      </w:r>
    </w:p>
    <w:tbl>
      <w:tblPr>
        <w:tblW w:w="13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1242"/>
        <w:gridCol w:w="1273"/>
        <w:gridCol w:w="1312"/>
        <w:gridCol w:w="1276"/>
        <w:gridCol w:w="1220"/>
        <w:gridCol w:w="1220"/>
        <w:gridCol w:w="1245"/>
        <w:gridCol w:w="1565"/>
      </w:tblGrid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21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380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30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All ages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1210854977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623270258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587584719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833748852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427781058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405967794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377106125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195489200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181616925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0-4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112806778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58632074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54174704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82986660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43036377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39950283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29820118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15595697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14224421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5-9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126928126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66300466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60627660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93807612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48825259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44982353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33120514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17475207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15645307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10-14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132709212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69418835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63290377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96804494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50488158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46316336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35904718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18930677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16974041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15-19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120526449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63982396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56544053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83902472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44570557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39331915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36623977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19411839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17212138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20-24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111424222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57584693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53839529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73835046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38138662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35696384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37589176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19446031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18143145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25-29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101413965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51344208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50069757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66068270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33375989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32692281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35345695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17968219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17377476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30-34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88594951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44660674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43934277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57911779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28934192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28977587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30683172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15726482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14956690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35-39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85140684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42919381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42221303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56062707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28125561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27937146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29077977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14793820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14284157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40-44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72438112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37545386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34892726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47581008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24565235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23015773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24857104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12980151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11876953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45-49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62318327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32138114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30180213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40688228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20864270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19823958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21630099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11273844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10356255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50-54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49069254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25843266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23225988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32031788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16789547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15242241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17037466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9053719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7983747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55-59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39146055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19456012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19690043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25861514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12536529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13324985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13284541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6919483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6365058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60-64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37663707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18701749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18961958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26291245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12931592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13359653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11372462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5770157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5602305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65-69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26454983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12944326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13510657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18916270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9208311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9707959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7538713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3736015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3802698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70-74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19208842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9651499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9557343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13807600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6978179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6829421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5401242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2673320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2727922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75-79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9232503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4490603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4741900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6383717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3113424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3270293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2848786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1377179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1471607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80+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11289005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5283695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6005310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7894990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3765796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4129194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3394015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1517899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1876116</w:t>
            </w:r>
          </w:p>
        </w:tc>
      </w:tr>
      <w:tr w:rsidR="0029637F" w:rsidRPr="00C02AAA" w:rsidTr="00172302">
        <w:trPr>
          <w:trHeight w:val="300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 not stated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4489802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2372881</w:t>
            </w:r>
          </w:p>
        </w:tc>
        <w:tc>
          <w:tcPr>
            <w:tcW w:w="127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2116921</w:t>
            </w:r>
          </w:p>
        </w:tc>
        <w:tc>
          <w:tcPr>
            <w:tcW w:w="13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2913452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1533420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1380032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1576350</w:t>
            </w:r>
          </w:p>
        </w:tc>
        <w:tc>
          <w:tcPr>
            <w:tcW w:w="124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839461</w:t>
            </w:r>
          </w:p>
        </w:tc>
        <w:tc>
          <w:tcPr>
            <w:tcW w:w="15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736889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2012</w:t>
      </w:r>
    </w:p>
    <w:tbl>
      <w:tblPr>
        <w:tblW w:w="1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682"/>
        <w:gridCol w:w="1295"/>
        <w:gridCol w:w="1425"/>
        <w:gridCol w:w="1424"/>
        <w:gridCol w:w="1295"/>
        <w:gridCol w:w="1295"/>
        <w:gridCol w:w="1206"/>
        <w:gridCol w:w="1206"/>
        <w:gridCol w:w="1206"/>
      </w:tblGrid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40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1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497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1229138887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633250328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595888559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811231666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417085689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394145976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417907222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216308086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201599136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114510160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59570916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54940309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80745426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41960383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38786927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33046514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17256582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15789448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128844741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67362097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61484460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91274135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47604531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43672463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36703997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19336253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17366665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134713121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70530399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64184807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94190080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49225855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44967600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39789438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20946725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18841592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122346398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65006910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57343142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81636505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43456205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38186566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40586518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21479129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19105885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113106728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58506764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54600398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71840971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37185120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34656902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41656147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21516962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20139325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102945316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52166353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50777351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64283954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32541524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31740279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39169932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19881769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19289414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89932735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45375800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44555163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56347746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28210780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28133757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34002946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17401295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16602284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86426308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43606625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42817981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54548613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27422367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27123614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32224076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16369308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15855756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73531927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38146579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35385836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46295980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23951056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22345552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27546525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14362490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13183702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63259334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32652723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30606725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39589355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20342622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19246683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23970373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12474467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11495691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49810200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26257079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23554221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31166700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16369775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14798386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18880839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10017907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8862150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39737160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19767550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19968306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25163068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12223091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12936960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14721865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7656383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7065367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38232429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19001209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19229931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25581193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12608277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12970619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12602909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6384658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6218693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26854453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13151596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13701592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18405395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8978085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9425262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8354366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4133887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4221086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19498896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9806043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9692409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13434696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6803711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6630548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5985631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2958019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3028059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9371914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4562508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4808913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6211311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3035582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3175062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3157011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1523844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1633519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11459469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5368300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6090178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7681769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3671644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4008952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3761231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1679550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2082534</w:t>
            </w:r>
          </w:p>
        </w:tc>
      </w:tr>
      <w:tr w:rsidR="0029637F" w:rsidRPr="00C02AAA" w:rsidTr="00172302">
        <w:trPr>
          <w:trHeight w:val="288"/>
        </w:trPr>
        <w:tc>
          <w:tcPr>
            <w:tcW w:w="9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68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4557598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2410877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2146838</w:t>
            </w:r>
          </w:p>
        </w:tc>
        <w:tc>
          <w:tcPr>
            <w:tcW w:w="142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2834768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1495081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1339845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1746904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928861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817964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5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2013</w:t>
      </w:r>
    </w:p>
    <w:tbl>
      <w:tblPr>
        <w:tblW w:w="1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1417"/>
        <w:gridCol w:w="1418"/>
        <w:gridCol w:w="1275"/>
        <w:gridCol w:w="1418"/>
        <w:gridCol w:w="1417"/>
        <w:gridCol w:w="1560"/>
        <w:gridCol w:w="1220"/>
        <w:gridCol w:w="1283"/>
      </w:tblGrid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39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110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6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1247698884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642812408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604886476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823481264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423383683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400097581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424217621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219574338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204643283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116239264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60470437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55769908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81964682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42593985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39372610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33545516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17517156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16027869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130790296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68379265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62412875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92652374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48323360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44331917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37258227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19628230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17628902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136747289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71595408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65153997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95612350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49969165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45646611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40390259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21263020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19126100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124193829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65988514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58209024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82869216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44112394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38763183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41199374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21803464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19394384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114814639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59390216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55424864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72925770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37746616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35180221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42285155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21841868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20443429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104499790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52954065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51544089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65254642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33032901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32219557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39761398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20181983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19580685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91290719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46060974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45227946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57198597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28636763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28558577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34516390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17664054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16852979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87731346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44265085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43464533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55372297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27836444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27533180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32710660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16616484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16095178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74642260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38722592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35920162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46995050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24312717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22682970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27962477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14579363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13382776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64214550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33145779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31068886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40187154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20649796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19537308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24332326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12662832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11669276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50562334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26653561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23909890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31637318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16616959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15021841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19165940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10169177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8995969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40337192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20066040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20269827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25543030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12407660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13132308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14944166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7771994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7172054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38809739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19288128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19520303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25967469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12798662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13166475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12793212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6481066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6312595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27259955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13350185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13908486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18683317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9113654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9567584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8480517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4196309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4284824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19793329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9954114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9838764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13637560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6906447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6730669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6076014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3002685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3073782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9513430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4631402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4881528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6305102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3081420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3223005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3204682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1546854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1658185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11632507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5449361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6182140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7797763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3727086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4069487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3818026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1704911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2113980</w:t>
            </w:r>
          </w:p>
        </w:tc>
      </w:tr>
      <w:tr w:rsidR="0029637F" w:rsidRPr="00C02AAA" w:rsidTr="00172302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4626418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2447281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2179255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2877573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1517657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1360077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1773282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942886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830316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6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2014</w:t>
      </w:r>
    </w:p>
    <w:tbl>
      <w:tblPr>
        <w:tblW w:w="13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344"/>
        <w:gridCol w:w="1209"/>
        <w:gridCol w:w="1344"/>
        <w:gridCol w:w="1344"/>
        <w:gridCol w:w="1478"/>
        <w:gridCol w:w="1613"/>
        <w:gridCol w:w="1209"/>
        <w:gridCol w:w="1208"/>
        <w:gridCol w:w="1346"/>
      </w:tblGrid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3897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443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76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1266539138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652518876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614020262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835915831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429776777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406139054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430623307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222889910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207733396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117994477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61383540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56612034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83202349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43237154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39967136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34052053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17781665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16269889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132765230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69411792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63355309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94051425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49053043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45001329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37820826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19924616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17895098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138812173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72676499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66137823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97056096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50723699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46335875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41000152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21584092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19414904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126069156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66984940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59087980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84120541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44778491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39348507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41821485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22132696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19687239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116548340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60287008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56261779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74026949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38316590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35711443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42923660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22171681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20752125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106077737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53753672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52322404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66239987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33531697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32706072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40361795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20486731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19876353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92669209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46756495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45910888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58062296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29069178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28989811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35037588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17930782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17107459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89056089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44933487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44120847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56208418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28256775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27948931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33204591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16867393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16338215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75769358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39307303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36462556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47704675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24679839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23025482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28384711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14799512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13584856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65184189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33646281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31538026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40793980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20961608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19832321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24699744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12854040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11845482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51325825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27056030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24270929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32115041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16867875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15248671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19455345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10322732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9131808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40946283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20369037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20575902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25928730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12595015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13330606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15169822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7889351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7280352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39395766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19579378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19815060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26359578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12991922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13365289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12986390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6578930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6407915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27671581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13551773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14118504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18965435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9251270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9712054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8608573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4259673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4349525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20092208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10104421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9987330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13843487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7010734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6832302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6167762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3048025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3120197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9657082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4701337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4955239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6400309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3127949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3271673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3253073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1570211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1683224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11808158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5531646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6275490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7915510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3783364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4130936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3875678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1730655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2145901</w:t>
            </w:r>
          </w:p>
        </w:tc>
      </w:tr>
      <w:tr w:rsidR="0029637F" w:rsidRPr="00C02AAA" w:rsidTr="00172302">
        <w:trPr>
          <w:trHeight w:val="291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4696277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2484235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2212162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2921024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1540574</w:t>
            </w:r>
          </w:p>
        </w:tc>
        <w:tc>
          <w:tcPr>
            <w:tcW w:w="161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1380614</w:t>
            </w:r>
          </w:p>
        </w:tc>
        <w:tc>
          <w:tcPr>
            <w:tcW w:w="120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1800058</w:t>
            </w:r>
          </w:p>
        </w:tc>
        <w:tc>
          <w:tcPr>
            <w:tcW w:w="120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957124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842853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7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2015</w:t>
      </w:r>
    </w:p>
    <w:tbl>
      <w:tblPr>
        <w:tblW w:w="1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316"/>
        <w:gridCol w:w="1511"/>
        <w:gridCol w:w="1302"/>
        <w:gridCol w:w="1432"/>
        <w:gridCol w:w="1301"/>
        <w:gridCol w:w="1382"/>
        <w:gridCol w:w="1353"/>
        <w:gridCol w:w="1206"/>
        <w:gridCol w:w="1206"/>
      </w:tblGrid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037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411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651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1285663878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662371911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623291968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848538160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436266406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412271754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437125719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226255548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210870171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119776193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62310432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57466875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84458704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43890035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40570640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34566239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18050168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16515565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134769985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70459910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64311975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95471602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49793743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45680849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38391921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20225478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18165314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140908237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73773914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67136504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98521644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51489627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47035547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41619254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21910012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19708069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127972800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67996413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59980209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85390761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45454646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39942670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42452989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22466900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19984517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118308220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61197342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57111332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75144756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38895170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36250686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43571808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22506473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21065482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107679511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54565352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53112473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67240210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34038026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33199934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40971258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20796081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20176486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94068514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47462518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46604142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58939037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29508123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29427558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35566655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18201536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17365781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90400836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45611983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44787072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57057165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28683452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28370960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33705980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17122091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16584922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76913475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39900844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37013141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48425015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25052504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23373167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28813320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15022984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13789987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66168471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34154339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32014250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41409969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21278128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20131789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25072710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13048136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12024349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52100845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27464576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24637420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32599978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17122580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15478926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19749121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10478605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9269698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41564572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20676610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20886598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26320254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12785200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13531898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15398887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8008480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7390285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39990642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19875027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20114267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26757608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13188100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13567105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13182484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6678272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6504675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28089422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13756405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14331693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19251813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9390965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9858706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8738562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4323994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4415203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20395600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10256998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10138138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14052524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7116596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6935470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6260895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3094051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3167312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9802904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4772327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5030063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6496953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3175181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3321075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3302194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1593921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1708640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11986461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5615174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6370250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8035034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3840493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4193313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3934201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1756788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2178304</w:t>
            </w:r>
          </w:p>
        </w:tc>
      </w:tr>
      <w:tr w:rsidR="0029637F" w:rsidRPr="00C02AAA" w:rsidTr="00172302">
        <w:trPr>
          <w:trHeight w:val="300"/>
        </w:trPr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4767190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2521747</w:t>
            </w:r>
          </w:p>
        </w:tc>
        <w:tc>
          <w:tcPr>
            <w:tcW w:w="130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2245565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2965132</w:t>
            </w:r>
          </w:p>
        </w:tc>
        <w:tc>
          <w:tcPr>
            <w:tcW w:w="130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1563836</w:t>
            </w:r>
          </w:p>
        </w:tc>
        <w:tc>
          <w:tcPr>
            <w:tcW w:w="138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1401461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1827239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971576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855581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8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2016</w:t>
      </w:r>
    </w:p>
    <w:tbl>
      <w:tblPr>
        <w:tblW w:w="12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344"/>
        <w:gridCol w:w="1206"/>
        <w:gridCol w:w="1396"/>
        <w:gridCol w:w="1344"/>
        <w:gridCol w:w="1343"/>
        <w:gridCol w:w="1346"/>
        <w:gridCol w:w="1343"/>
        <w:gridCol w:w="1210"/>
        <w:gridCol w:w="1300"/>
      </w:tblGrid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389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 </w:t>
            </w:r>
          </w:p>
        </w:tc>
        <w:tc>
          <w:tcPr>
            <w:tcW w:w="403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85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1305077403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672373726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632703677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861351086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442854029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418497057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443726317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229672007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214054310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121584814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63251319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58334625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85734031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44552774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41183257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35088189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18322726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16764950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136805011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71523855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65283085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96913223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50545629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46370630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38971639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20530883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18439611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143035951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74887900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68150265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100009320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52267121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47745783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42247705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22240853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20005661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129905189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69023159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60885910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86680162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46141012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40545804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43094029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22806150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20286283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120094674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62121422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57973713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76279442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39482487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36798071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44229742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22846321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21383571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109305471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55389289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53914471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68255538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34552000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33701253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41589924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21110102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20481151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95488949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48179202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47307865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59829016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29953695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29871914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36103712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18476380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17628004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91765888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46300724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45463357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57918729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29116572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28799362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34214941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17380634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16835355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78074868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40503346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37572039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49156233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25430797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23726102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29248401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15249831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13998216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67167615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34670070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32497666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42035260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21599428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20435779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25451308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13245163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12205916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52887568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27879291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25009445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33092238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17381131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15712658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20047333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10636832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9409671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42192197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20988826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21201985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26717690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12978257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13736230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15631410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8129408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7501878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40594500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20175140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20417993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27161648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13387240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13771968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13381540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6779114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6602895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28513572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13964126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14548102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19542515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9532768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10007573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8870515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4389286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4481872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20703574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10411879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10291224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14264717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7224057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7040195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6355434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3140771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3215138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9950928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4844389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5106017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6595057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3223126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3371223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3352057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1617989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1734441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12167457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5699963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6466441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8156363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3898485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4256632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3993607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1783315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2211197</w:t>
            </w:r>
          </w:p>
        </w:tc>
      </w:tr>
      <w:tr w:rsidR="0029637F" w:rsidRPr="00C02AAA" w:rsidTr="00172302">
        <w:trPr>
          <w:trHeight w:val="298"/>
        </w:trPr>
        <w:tc>
          <w:tcPr>
            <w:tcW w:w="10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4839175</w:t>
            </w:r>
          </w:p>
        </w:tc>
        <w:tc>
          <w:tcPr>
            <w:tcW w:w="11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2559825</w:t>
            </w:r>
          </w:p>
        </w:tc>
        <w:tc>
          <w:tcPr>
            <w:tcW w:w="139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2279473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3009905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1587450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1422624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1854831</w:t>
            </w:r>
          </w:p>
        </w:tc>
        <w:tc>
          <w:tcPr>
            <w:tcW w:w="121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986247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868500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9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2017</w:t>
      </w:r>
    </w:p>
    <w:tbl>
      <w:tblPr>
        <w:tblW w:w="1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55"/>
        <w:gridCol w:w="1332"/>
        <w:gridCol w:w="1332"/>
        <w:gridCol w:w="1332"/>
        <w:gridCol w:w="1332"/>
        <w:gridCol w:w="1333"/>
        <w:gridCol w:w="1332"/>
        <w:gridCol w:w="1332"/>
        <w:gridCol w:w="1333"/>
      </w:tblGrid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19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3997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997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1324784072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682526570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642257502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874357487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449541125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424816363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450426584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233140054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217286530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123420744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64206414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59214330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87028615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45225521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41803093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35618021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18599399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17018622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138870767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72603865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66266902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98376613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51308868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47067745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39560111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20840899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18719211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145195794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76018707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69177087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101519461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53056354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48463107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42885645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22576690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20308955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131866758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70065409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61801349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87989032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46837741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41151291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43744749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23150523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20594226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121908104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63059455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58848649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77431261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40078673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37352589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44897611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23191300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21706311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110955984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56225667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54730317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69286196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35073735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34212461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42217932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21428864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20789067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96930832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48906708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48024123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60732435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30405996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30326438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36648878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18755373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17893505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93151553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46999865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46151689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58793301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29556232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29237069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34731586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17643082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17088504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79253799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41114947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38138852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49898492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25814802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24083690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29690052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15480104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14209948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68181846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35193588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32988257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42669992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21925579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20744413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25835623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13445165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12390458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53686170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28300269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25385901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33591931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17643586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15948345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20350048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10797448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9552599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42829299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21305758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21523541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27121127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13174228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13946899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15867444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8252162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7615282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41207477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20479785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20727693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27571788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13589387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13982401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13583601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6881478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6702123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28944127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14174985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14769142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19837607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9676713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10160894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9004459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4455564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4548895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21016198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10569098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10447100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14480114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7333140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7146974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6451401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3188196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3263205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10101187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4917539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5183648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6694643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3271795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3422847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3402673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1642421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1760252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12351185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5786033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6565152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8279524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3957352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4322172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4053911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1810244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2243667</w:t>
            </w:r>
          </w:p>
        </w:tc>
      </w:tr>
      <w:tr w:rsidR="0029637F" w:rsidRPr="00C02AAA" w:rsidTr="00172302">
        <w:trPr>
          <w:trHeight w:val="29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4912247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2598478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2313768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3055355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1611421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1443934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1882839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1001140</w:t>
            </w: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881699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10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2018</w:t>
      </w:r>
    </w:p>
    <w:tbl>
      <w:tblPr>
        <w:tblW w:w="13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459"/>
        <w:gridCol w:w="1336"/>
        <w:gridCol w:w="1336"/>
        <w:gridCol w:w="1336"/>
        <w:gridCol w:w="1336"/>
        <w:gridCol w:w="1336"/>
        <w:gridCol w:w="1336"/>
        <w:gridCol w:w="1336"/>
        <w:gridCol w:w="1336"/>
      </w:tblGrid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31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0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0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1344788311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692832721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651955590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887560285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456329196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431231090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457228026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236660469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220567557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125284398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65175931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60108467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88342747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45908427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42434320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36155853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18880250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17275603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140967716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73700183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67267532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99862100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52083632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47778468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40157468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21155597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19001871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147388251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77166590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70221661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103052405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53857505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49194900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43533218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22917598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20615621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133857946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71123396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62734550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89317667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47544991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41772676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44405295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23500096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20905199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123748916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64011653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59737263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78600473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40683861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37916613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45575565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23541489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22034076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112631419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57074675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55556745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70332418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35603349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34729069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42855423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21752440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21102982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98394487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49645199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48749288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61649494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30865127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30784368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37202276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19038579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18163697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94558142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47709563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46848579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59681080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30002531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29678549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35256033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17909493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17346541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80450531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41735783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38714749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50651959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26204606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24447354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30138372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15713853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14424518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69211391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35725011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33486380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43314309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22256655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21057654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26225741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13648187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12577553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54496831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28727603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25769229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34099169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17910004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16189165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20657333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10960490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9696844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43476022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21627475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21848547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27530656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13373159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14157497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16107043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8376770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7730273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41829710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20789029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21040681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27988122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13794587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14193536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13788714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6985389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6803325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29381183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14389027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14992156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20137155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9822831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10314324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9140427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4522844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4617583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21333543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10728691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10604851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14698764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7443871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7254893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6548818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3236338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3312479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10253715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4991794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5261921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6795732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3321200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3474532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3454054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1667222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1786832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12537688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5873402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6664286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8404545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4017108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4387437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4115125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1837578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2277547</w:t>
            </w:r>
          </w:p>
        </w:tc>
      </w:tr>
      <w:tr w:rsidR="0029637F" w:rsidRPr="00C02AAA" w:rsidTr="00172302">
        <w:trPr>
          <w:trHeight w:val="294"/>
        </w:trPr>
        <w:tc>
          <w:tcPr>
            <w:tcW w:w="8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4986421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2637715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2348706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3101491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1635753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1465737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1911269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1016257</w:t>
            </w: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895013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11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2019</w:t>
      </w:r>
    </w:p>
    <w:tbl>
      <w:tblPr>
        <w:tblW w:w="1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467"/>
        <w:gridCol w:w="1344"/>
        <w:gridCol w:w="1344"/>
        <w:gridCol w:w="1344"/>
        <w:gridCol w:w="1344"/>
        <w:gridCol w:w="1344"/>
        <w:gridCol w:w="1344"/>
        <w:gridCol w:w="1344"/>
        <w:gridCol w:w="1344"/>
      </w:tblGrid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5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1365094615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703294495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661800120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900962446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463219766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437742679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464132169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240234042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223898127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127176192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66160088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61016104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89676722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46601644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43075078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36701807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19165342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17536465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143096328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74813056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68283272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101370017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52870095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48499923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40763846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21475046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19288800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149613813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78331805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71282008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104608496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54670753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49937743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44190570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23263654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20926916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135879201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72197360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63681841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90666363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48262920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42403443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45075815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23854947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21220868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125617525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64978229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60639296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79787341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41298187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38489154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46263756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23896965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22366791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114332154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57936502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56395651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71394437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36140959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35253478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43502539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22080902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21421637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99880244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50394842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49485402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62580402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31331190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31249212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37764030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19326062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18437969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95985970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48429977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47555993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60582265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30455570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30126695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35788399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18179926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17608473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81665334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42365993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39299342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51416804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26600295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24816509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30593461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15951133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14642329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70256483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36264459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33992024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43968355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22592731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21375624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26621749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13854275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12767475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55319733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29161389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26158344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34614066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18180445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16433621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20969259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11125993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9843266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44132510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21954050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22178460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27946369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13575094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14371275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16350259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8503259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7847000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42461339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21102944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21358395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28410743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14002885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14407858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13996923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7090868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6906055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29824839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14606301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15218538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20441226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9971156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10470070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9278447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4591138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4687309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21655679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10890695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10764984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14920715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7556273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7364442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6647705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3285207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3362498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10408546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5067170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5341376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6898347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3371350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3526998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3506210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1692397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1813813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12727007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5962090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6764917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8531453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4077766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4453687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4177263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1865326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2311938</w:t>
            </w:r>
          </w:p>
        </w:tc>
      </w:tr>
      <w:tr w:rsidR="0029637F" w:rsidRPr="00C02AAA" w:rsidTr="00172302">
        <w:trPr>
          <w:trHeight w:val="294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5061716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2677545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2384171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3148323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1660453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1487870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1940130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1031602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908527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12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2020</w:t>
      </w:r>
    </w:p>
    <w:tbl>
      <w:tblPr>
        <w:tblW w:w="12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442"/>
        <w:gridCol w:w="1321"/>
        <w:gridCol w:w="1321"/>
        <w:gridCol w:w="1321"/>
        <w:gridCol w:w="1321"/>
        <w:gridCol w:w="1321"/>
        <w:gridCol w:w="1321"/>
        <w:gridCol w:w="1321"/>
        <w:gridCol w:w="1321"/>
      </w:tblGrid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08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396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96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1385707543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713914242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671793302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914566979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470214385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444352594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471140565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243861576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227278989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129096553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67159105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61937448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91030841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47305329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43725512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37256004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19454738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17801265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145257083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75942733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69314350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102900705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53668433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49232271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41379380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21799319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19580061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151872982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79514616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72358366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106188085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55496282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50691803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44857848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23614935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21242913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137930977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73287540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64643437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92035425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48991690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43043735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45756460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24215157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21541303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127514350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65959400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61554949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80992129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41921790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39070340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46962339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24257809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22704529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116058569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58811344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57247226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72472493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36686688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35785805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44159428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22414324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21745104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101388436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51155804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50232632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63525366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31804291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31721075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38334267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19617885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18716382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97435358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49161270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48274088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61497057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30915449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30581608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36328804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18454443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17874361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82898481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43005719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39892762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52193198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27001960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25191238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31055422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16191995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14863428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71317356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36812052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34505304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44632277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22933881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21698396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27023738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14063474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12960263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56155061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29601726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26553335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35136739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18454970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16681769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21285895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11293996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9991899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44798910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22285556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22513355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28368359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13780078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14588281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16597148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8631659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7965489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43102505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21421598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21680907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28839745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14214329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14625417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14208277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7197940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7010336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30275194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14826857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15448338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20749889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10121720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10628168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9418552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4660465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4758087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21982680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11055144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10927536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15146018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7670373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7475645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6748085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3334814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3413272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10565715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5143684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5422031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7002513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3422257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3580255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3559154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1717952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1841202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12919185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6052118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6867067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8660278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4139340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4520938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4240340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1893492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2346848</w:t>
            </w:r>
          </w:p>
        </w:tc>
      </w:tr>
      <w:tr w:rsidR="0029637F" w:rsidRPr="00C02AAA" w:rsidTr="00172302">
        <w:trPr>
          <w:trHeight w:val="293"/>
        </w:trPr>
        <w:tc>
          <w:tcPr>
            <w:tcW w:w="8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5138148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2717976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2420172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3195863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1685526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1510337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1969426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1047179</w:t>
            </w:r>
          </w:p>
        </w:tc>
        <w:tc>
          <w:tcPr>
            <w:tcW w:w="132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922246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13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2021</w:t>
      </w:r>
    </w:p>
    <w:tbl>
      <w:tblPr>
        <w:tblW w:w="12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1434"/>
        <w:gridCol w:w="1313"/>
        <w:gridCol w:w="1313"/>
        <w:gridCol w:w="1313"/>
        <w:gridCol w:w="1313"/>
        <w:gridCol w:w="1313"/>
        <w:gridCol w:w="1313"/>
        <w:gridCol w:w="1313"/>
        <w:gridCol w:w="1313"/>
      </w:tblGrid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060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3939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3939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1406631727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696352340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710279387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900244306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441946149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458298157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506387422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255107014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251280408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131045911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65507028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65538883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89605243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44461438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45143804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40043191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20351875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19691317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147450465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74074583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73375881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101289217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50442007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50847210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44475045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22804574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21670471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154166264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77558599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76607665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104525115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52159970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52365145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48213742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24703914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23509828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140013734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71484706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68529028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90594095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46046419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44547675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49179581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25331815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23847766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129439816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64336835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65102981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79723744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39401545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40322198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50475674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25376435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25099240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117811054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57364617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60446437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71337530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34481166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36856364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47463073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23447938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24015134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102919401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49897399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53022002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62530520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29892288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32638232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41202121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20522545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20679577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98906632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47951929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50954702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60533976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29056881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31477095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39046626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19305451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19741175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84150248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41947802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42202446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51375821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25378662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25997158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33378733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16938673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16440061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72394248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35906496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36487753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43933309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21555147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22378161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29045431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14711998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14333434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57003003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28873540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28129463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34586476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17345498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17240978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22878330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11814807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11063523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45475374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21737343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23738031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27924093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12951650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14972443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17838810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9029699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8809111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43753353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20894638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22858715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28388097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13359795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15028302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15271223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7529866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7741357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30732350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14462124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16270226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20424933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9513225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10911708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10123170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4875377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5247793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22314618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10783194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11531425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14908822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7209247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7699575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7252921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3488595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3764326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10725258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5017152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5708105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6892849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3216519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3676330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3825420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1797174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2028247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13114265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5903239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7211026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8524653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3890493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4634161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4557567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1980809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2576759</w:t>
            </w:r>
          </w:p>
        </w:tc>
      </w:tr>
      <w:tr w:rsidR="0029637F" w:rsidRPr="00C02AAA" w:rsidTr="00172302">
        <w:trPr>
          <w:trHeight w:val="290"/>
        </w:trPr>
        <w:tc>
          <w:tcPr>
            <w:tcW w:w="83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3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5215734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2651115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2564619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3145814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1584196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1561618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2116762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1095469</w:t>
            </w:r>
          </w:p>
        </w:tc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1021293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14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2022</w:t>
      </w:r>
    </w:p>
    <w:tbl>
      <w:tblPr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472"/>
        <w:gridCol w:w="1348"/>
        <w:gridCol w:w="1348"/>
        <w:gridCol w:w="1348"/>
        <w:gridCol w:w="1348"/>
        <w:gridCol w:w="1348"/>
        <w:gridCol w:w="1348"/>
        <w:gridCol w:w="1348"/>
        <w:gridCol w:w="1348"/>
      </w:tblGrid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6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1425058603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705474556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719584047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912037506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447735644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464301862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513021097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258448915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254572182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132762612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66365170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66397442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90779071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45043883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45735188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40567757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20618484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19949273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149382066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75044960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74337105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102616106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51102797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51513308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45057668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23103314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21954354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156185842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78574617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77611225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105894394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52843265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53051129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48845342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25027536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23817807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141847914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72421156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69426759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91780878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46649628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45131250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49823834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25663662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24160172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131135478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65179648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65955830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80768125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39917706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40850419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51136906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25708866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25428040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119354379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58116093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61238285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72272052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34932870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37339182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48084839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23755106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24329733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104267645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50551055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53716590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63349670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30283877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33065793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41741869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20791390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20950479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100202309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48580100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51622209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61326971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29437526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31889444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39558137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19558353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19999784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85252616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42497318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42755298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52048844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25711123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26337721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33815995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17160569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16655426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73342613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36376871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36965742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44508835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21837520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22671315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29425927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14904725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14521202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57749742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29251783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28497959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35039559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17572724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17466835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23178036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11969581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11208455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46071101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22022102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24048999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28289899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13121317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15168582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18072498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9147988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8924510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44326522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21168358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23158164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28759981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13534808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15225173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15471276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7628507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7842769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31134943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14651578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16483366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20692500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9637849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11054651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10255784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4939245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5316539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22606940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10924454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11682486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15104128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7303688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7800439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7347934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3534296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3813639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10865759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5082877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5782881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6983145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3258655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3724490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3875533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1820717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2054817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13286062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5980572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7305490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8636326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3941458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4694868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4617271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2006757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2610514</w:t>
            </w:r>
          </w:p>
        </w:tc>
      </w:tr>
      <w:tr w:rsidR="0029637F" w:rsidRPr="00C02AAA" w:rsidTr="00172302">
        <w:trPr>
          <w:trHeight w:val="234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5284061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2685845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2598216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3187024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1604949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1582075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2144491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1109820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1034672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15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2023</w:t>
      </w:r>
    </w:p>
    <w:tbl>
      <w:tblPr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487"/>
        <w:gridCol w:w="1362"/>
        <w:gridCol w:w="1362"/>
        <w:gridCol w:w="1362"/>
        <w:gridCol w:w="1362"/>
        <w:gridCol w:w="1362"/>
        <w:gridCol w:w="1362"/>
        <w:gridCol w:w="1362"/>
        <w:gridCol w:w="1362"/>
      </w:tblGrid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211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8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8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1443726871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714716273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729010598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923985197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453600980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470384217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519741673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261834596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257907077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134501802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67234553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67267249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91968277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45633958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46334319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41099195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20888586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20210608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151338971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76028049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75310922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103960377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51772244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52188133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45647923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23405967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22241956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158231877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79603944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78627932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107281610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53535512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53746098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49485216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25355396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24129820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143706122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73369873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70336249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92983207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47260738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45722469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50476526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25999856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24476670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132853353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66033501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66819852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81826187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40440628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41385559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51806799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26045652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25761147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120917921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58877414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62040507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73218816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35390490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37828325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48714750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24066298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24648452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105633551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51213274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54420277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64179550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30680596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33498954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42288688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21063757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21224930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101514959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49216499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52298460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62130354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29823158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32307196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40076348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19814567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20261781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86369426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43054033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43315392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52730684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26047938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26682745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34258984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17385373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16873612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74303401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36853408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37449993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45091901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22123591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22968309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29811406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15099977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14711429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58506264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29634982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28871282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35498577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17802927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17695650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23481669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12126383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11355286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46674633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22310592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24364041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28660497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13293206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15367290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18309248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9267827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9041421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44907199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21445664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23461536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29136737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13712114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15424623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15673950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7728441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7945509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31542811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14843513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16699298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20963571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9764104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11199467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10390134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5003949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5386185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22903091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11067564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11835527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15301992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7399367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7902625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7444192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3580595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3863597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11008100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5149463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5858637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7074624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3301343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3773281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3926303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1844568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2081735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13460109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6058917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7401192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8749462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3993091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4756371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4677758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2033046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2644712</w:t>
            </w:r>
          </w:p>
        </w:tc>
      </w:tr>
      <w:tr w:rsidR="0029637F" w:rsidRPr="00C02AAA" w:rsidTr="00172302">
        <w:trPr>
          <w:trHeight w:val="269"/>
        </w:trPr>
        <w:tc>
          <w:tcPr>
            <w:tcW w:w="87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8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5353282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2721029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2632252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3228774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1625974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1602800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2172584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1124358</w:t>
            </w:r>
          </w:p>
        </w:tc>
        <w:tc>
          <w:tcPr>
            <w:tcW w:w="13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1048226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 w:rsidRPr="00C02AAA">
        <w:rPr>
          <w:rFonts w:ascii="Times New Roman" w:hAnsi="Times New Roman" w:cs="Times New Roman"/>
          <w:sz w:val="22"/>
          <w:szCs w:val="22"/>
        </w:rPr>
        <w:t>1</w:t>
      </w:r>
      <w:r w:rsidR="00E130ED">
        <w:rPr>
          <w:rFonts w:ascii="Times New Roman" w:hAnsi="Times New Roman" w:cs="Times New Roman"/>
          <w:sz w:val="22"/>
          <w:szCs w:val="22"/>
        </w:rPr>
        <w:t>6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2024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465"/>
        <w:gridCol w:w="1342"/>
        <w:gridCol w:w="1342"/>
        <w:gridCol w:w="1342"/>
        <w:gridCol w:w="1342"/>
        <w:gridCol w:w="1342"/>
        <w:gridCol w:w="1342"/>
        <w:gridCol w:w="1342"/>
        <w:gridCol w:w="1342"/>
      </w:tblGrid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49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2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2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1462639693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724079056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738560637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936089403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459543153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476546250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526550289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265264629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261285660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136263776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68115326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68148450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93173061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46231763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46941299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41637594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21162227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20475367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153321511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77024017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76297495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105322258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52450460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52871797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46245911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23712585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22533326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160304714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80646756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79657958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108686999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54236827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54450172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50133473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25687552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24445921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145588672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74331018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71257654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94201287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47879853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46321434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51137768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26340454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24797314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134593732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66898540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67695192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82898110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40970400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41927710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52485468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26386850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26098618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122501946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59648708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62853238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74177982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35854106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38323877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49352913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24381567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24971347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107017351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51884168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55133183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65020303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31082512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33937791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42842670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21339693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21502977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102844805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49861235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52983570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62944262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30213841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32730420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40601349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20074138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20527210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87500865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43618041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43882824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53421456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26389166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27032289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34707777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17613121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17094656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75276776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37336188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37940588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45682605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22413410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23269194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30201936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15297787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14904149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59272696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30023200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29249496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35963609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18036145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17927463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23789279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12285238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11504040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47286071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22602861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24683210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29035949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13467347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15568602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18549099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9389235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9159864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45495484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21726602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23768882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29518428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13891743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15626685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15879278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7829683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8049595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31956022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15037963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16918059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21238194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9892014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11346180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10526245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5069501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5456744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23203121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11212549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11990572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15502448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7496298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8006150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7541711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3627501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3914210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11152306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5216921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5935385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7167302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3344591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3822711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3977737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1868732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2109006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13636436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6138289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7498147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8864080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4045401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4818679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4739036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2059679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2679358</w:t>
            </w:r>
          </w:p>
        </w:tc>
      </w:tr>
      <w:tr w:rsidR="0029637F" w:rsidRPr="00C02AAA" w:rsidTr="00172302">
        <w:trPr>
          <w:trHeight w:val="268"/>
        </w:trPr>
        <w:tc>
          <w:tcPr>
            <w:tcW w:w="85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5423410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2756675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2666735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3271071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1647274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1623797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2201045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1139088</w:t>
            </w:r>
          </w:p>
        </w:tc>
        <w:tc>
          <w:tcPr>
            <w:tcW w:w="134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1061957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 w:rsidRPr="00C02AAA">
        <w:rPr>
          <w:rFonts w:ascii="Times New Roman" w:hAnsi="Times New Roman" w:cs="Times New Roman"/>
          <w:sz w:val="22"/>
          <w:szCs w:val="22"/>
        </w:rPr>
        <w:t>1</w:t>
      </w:r>
      <w:r w:rsidR="00E130ED">
        <w:rPr>
          <w:rFonts w:ascii="Times New Roman" w:hAnsi="Times New Roman" w:cs="Times New Roman"/>
          <w:sz w:val="22"/>
          <w:szCs w:val="22"/>
        </w:rPr>
        <w:t>7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2025</w:t>
      </w:r>
    </w:p>
    <w:tbl>
      <w:tblPr>
        <w:tblW w:w="13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480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9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6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6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1481800273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733564491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748235781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948352175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465563169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482789006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533448098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268739596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264708502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138048831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69007637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69041195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94393629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46837399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47556230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42183047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21439452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20743595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155330023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78033031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77296992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106701979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53137562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53564418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46851732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24023220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22828512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162404706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81703229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80701477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110110799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54947330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55163469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50790221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26024059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24766162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147495884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75304755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72191129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95435324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48507079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46928245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51807673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26685514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25122159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136356910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67774911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68581999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83984075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41507112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42476963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53173028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26732518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26440510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124106721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60430106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63676615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75149714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36323794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38825919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49999437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24700965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25298471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108419278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52563850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55855428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65872069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31489693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34382376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43403909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21619242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21784666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104192072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50514417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53677655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63768832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30609643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33159189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41133226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20337109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20796117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88647126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44189437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44457689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54121277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26734865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27386412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35162449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17843853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17318596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76262902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37825292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38437610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46281047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22707026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23574021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30597581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15498188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15099393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60049168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30416504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29632664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36434732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18272419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18162313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24100918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12446175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11654743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47905518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22898958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25006560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29416320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13643770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15772550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18792092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9512234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9279858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46091475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22011220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24080254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29905120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14073725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15831395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16087297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7932252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8155045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32374646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15234961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17139685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21516414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10021600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11494815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10664139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5135911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5528228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23507082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11359433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12147649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15705530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7594500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8111030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7640508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3675021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3965487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11298401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5285262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6013139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7261194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3388405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3872789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4029846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1893212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2136633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13815074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6218700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7596373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8980199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4098395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4881804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4801118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2086660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2714457</w:t>
            </w:r>
          </w:p>
        </w:tc>
      </w:tr>
      <w:tr w:rsidR="0029637F" w:rsidRPr="00C02AAA" w:rsidTr="00172302">
        <w:trPr>
          <w:trHeight w:val="275"/>
        </w:trPr>
        <w:tc>
          <w:tcPr>
            <w:tcW w:w="8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5494456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2792787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2701669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3313922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1668853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1645068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2229879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1154010</w:t>
            </w:r>
          </w:p>
        </w:tc>
        <w:tc>
          <w:tcPr>
            <w:tcW w:w="1356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1075869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 w:rsidRPr="00C02AAA">
        <w:rPr>
          <w:rFonts w:ascii="Times New Roman" w:hAnsi="Times New Roman" w:cs="Times New Roman"/>
          <w:sz w:val="22"/>
          <w:szCs w:val="22"/>
        </w:rPr>
        <w:t>1</w:t>
      </w:r>
      <w:r w:rsidR="00E130ED">
        <w:rPr>
          <w:rFonts w:ascii="Times New Roman" w:hAnsi="Times New Roman" w:cs="Times New Roman"/>
          <w:sz w:val="22"/>
          <w:szCs w:val="22"/>
        </w:rPr>
        <w:t>8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2026</w:t>
      </w:r>
    </w:p>
    <w:tbl>
      <w:tblPr>
        <w:tblW w:w="1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467"/>
        <w:gridCol w:w="1344"/>
        <w:gridCol w:w="1344"/>
        <w:gridCol w:w="1344"/>
        <w:gridCol w:w="1344"/>
        <w:gridCol w:w="1344"/>
        <w:gridCol w:w="1344"/>
        <w:gridCol w:w="1344"/>
        <w:gridCol w:w="1344"/>
      </w:tblGrid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5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1501211856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743174186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758037670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960775588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471662046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489113542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540436268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272260085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268176183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139857271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69911637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69945634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95630185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47450969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48179216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42735644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21720309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21015336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157364847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79055264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78309582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108099775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53833664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54266112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47465490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24337924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23127566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164532208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82773541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81758667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111553251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55667140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55886111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51455573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26364974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25090599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149428080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76291247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73136833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96685527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49142522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47543005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52486354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27035094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25451260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138143185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68662762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69480423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85084267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42050855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43033411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53869594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27082714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26786881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125732519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61221741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64510779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76134175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36799636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39334539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50654429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25024548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25629881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109839571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53252437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56587134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66734993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31902208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34832785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43972500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21902455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22070045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105556988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51176156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54380832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64604203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31010629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33593574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41672071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20603525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21068546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89808404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44768319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45040085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54830266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27085091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27745174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35623077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18077607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17545470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77261946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38320803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38941143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46887328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23004488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23882840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30998409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15701214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15297195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60835812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30814960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30020852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36912027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18511788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18400239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24416640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12609220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11807420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48533080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23198934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25334146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29801674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13822503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15979171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19038269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9636845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9401424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46695273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22299567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24395705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30296877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14258091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16038786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16298041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8036165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8261876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32798754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15434539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17364215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21798279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10152882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11645397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10803839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5203192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5600648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23815025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11508242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12306783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15911272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7693988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8217285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7740598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3723164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4017435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11446410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5354499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6091911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7356315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3432793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3923522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4082637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1918013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2164623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13996051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6300165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7695886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9097840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4152084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4945756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4864012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2113996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2750017</w:t>
            </w:r>
          </w:p>
        </w:tc>
      </w:tr>
      <w:tr w:rsidR="0029637F" w:rsidRPr="00C02AAA" w:rsidTr="00172302">
        <w:trPr>
          <w:trHeight w:val="263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5566434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2829373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2737061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3357334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1690715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1666619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2259090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1169127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1089963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 w:rsidRPr="00C02AAA">
        <w:rPr>
          <w:rFonts w:ascii="Times New Roman" w:hAnsi="Times New Roman" w:cs="Times New Roman"/>
          <w:sz w:val="22"/>
          <w:szCs w:val="22"/>
        </w:rPr>
        <w:t>1</w:t>
      </w:r>
      <w:r w:rsidR="00E130ED">
        <w:rPr>
          <w:rFonts w:ascii="Times New Roman" w:hAnsi="Times New Roman" w:cs="Times New Roman"/>
          <w:sz w:val="22"/>
          <w:szCs w:val="22"/>
        </w:rPr>
        <w:t>9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2027</w:t>
      </w:r>
    </w:p>
    <w:tbl>
      <w:tblPr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1472"/>
        <w:gridCol w:w="1348"/>
        <w:gridCol w:w="1348"/>
        <w:gridCol w:w="1348"/>
        <w:gridCol w:w="1348"/>
        <w:gridCol w:w="1348"/>
        <w:gridCol w:w="1348"/>
        <w:gridCol w:w="1348"/>
        <w:gridCol w:w="1348"/>
      </w:tblGrid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68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44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1520877732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752909768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767967963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973361748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477840819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495520929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547515983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275826692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271689291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141689401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70827479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70805853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96882941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48072576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48810364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43295481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22004845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21290637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159426326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80090888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79239808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109515882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54538885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54976998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48087288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24656751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23430537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166687580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83857874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82719956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113014598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56396379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56618219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52129641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26710355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25419286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151385588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77290662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73902571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97952107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49786289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48165818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53173925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27389254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25784671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139952861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69562244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70367782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86198871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42601721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43597149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54575286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27437497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27137789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127379615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62023745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65440724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77131533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37281711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39849821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51318002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25352369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25965633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111278469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53950044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57421706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67609221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32320127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35289094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44548539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22189377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22359163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106939785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51846564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55182865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65450518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31416868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34033650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42217976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20873432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21344544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90984894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45354784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45604480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55548542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27439906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28108636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36089739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18314424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17775315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78274077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38822805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39445268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47501552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23305847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24195705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31404488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15906900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15497589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61632761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31218636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30356158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37395574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18754292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18641282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24736498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12774401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11962097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49168864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23502841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25734710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30192076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14003578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16188498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19287670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9763087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9524583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47306981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22591692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24783109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30693766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14444872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16248894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16511545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8141439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8370106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33228417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15636731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17658308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22083837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10285885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11797952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10945369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5271353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5674016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24127002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11659000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12491362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16119710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7794779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8324931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7842000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3771937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4070063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11596358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5424643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6197621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7452683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3477763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3974920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4136119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1943139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2192980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14179399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6382698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7848886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9217022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4206477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5010545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4927731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2141689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2786042</w:t>
            </w:r>
          </w:p>
        </w:tc>
      </w:tr>
      <w:tr w:rsidR="0029637F" w:rsidRPr="00C02AAA" w:rsidTr="00172302">
        <w:trPr>
          <w:trHeight w:val="262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5639354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2866438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2766797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3401315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1712864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1688452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2288684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1184443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1104242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E130ED" w:rsidP="0029637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>20</w:t>
      </w:r>
      <w:r w:rsidR="0029637F"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2028</w:t>
      </w:r>
    </w:p>
    <w:tbl>
      <w:tblPr>
        <w:tblW w:w="13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1478"/>
        <w:gridCol w:w="1354"/>
        <w:gridCol w:w="1354"/>
        <w:gridCol w:w="1354"/>
        <w:gridCol w:w="1354"/>
        <w:gridCol w:w="1354"/>
        <w:gridCol w:w="1354"/>
        <w:gridCol w:w="1354"/>
        <w:gridCol w:w="1354"/>
      </w:tblGrid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8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6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6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1540801230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762772886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778028344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986112787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484100534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502012253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554688443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279440022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275248421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143545532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71755319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71790213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98152107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48702327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49449780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43862652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22293108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21569544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161514811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81140079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80374732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110950540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55253344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55697196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48717231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24979754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23737477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168871187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84956412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83914774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114495089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57135172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57359918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52812539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27060261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25752278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153368739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78303170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75065569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99235280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50438490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48796790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53870503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27748053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26122450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141786243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70473510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71312734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87328076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43159804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44168272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55290222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27796929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27493294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129048288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62836256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66212032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78141956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37770102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40371854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51990268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25684485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26305783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112736217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54656789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58079428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68494902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32743520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35751381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45132125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22480058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22652068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108340696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52525754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55814942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66307920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31828429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34479491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42771031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21146873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21624158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92176796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45948932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46227864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56276228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27799369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28476859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36562515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18554343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18008172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79299467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39331384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39968083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48123823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23611154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24512669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31815887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16115280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15700607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62440150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31627600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30812550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37885456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18999973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18885483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25060546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12941745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12118801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49812976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23810728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26002248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30587592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14187025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16400567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19540339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9890984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9649355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47926702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22887643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25039060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31095854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14634100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16461755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16727846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8248091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8479755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33663710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15841572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17822137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22373135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10420630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11952505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11088754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5340408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5748346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24443065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11811733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12631333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16330878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7896891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8433988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7944730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3821350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4123381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11748271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5495706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6252564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7550313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3523322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4026992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4190302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1968594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2221708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14365150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6466311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7898839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9337765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4261582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5076183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4992284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2169745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2822539</w:t>
            </w:r>
          </w:p>
        </w:tc>
      </w:tr>
      <w:tr w:rsidR="0029637F" w:rsidRPr="00C02AAA" w:rsidTr="00172302">
        <w:trPr>
          <w:trHeight w:val="252"/>
        </w:trPr>
        <w:tc>
          <w:tcPr>
            <w:tcW w:w="865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5713230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2903988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2809242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3445873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1735302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1710570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2318666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1199959</w:t>
            </w:r>
          </w:p>
        </w:tc>
        <w:tc>
          <w:tcPr>
            <w:tcW w:w="135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1118707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r w:rsidR="00E130ED">
        <w:rPr>
          <w:rFonts w:ascii="Times New Roman" w:hAnsi="Times New Roman" w:cs="Times New Roman"/>
          <w:sz w:val="22"/>
          <w:szCs w:val="22"/>
        </w:rPr>
        <w:t>21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2029</w:t>
      </w:r>
    </w:p>
    <w:tbl>
      <w:tblPr>
        <w:tblW w:w="13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467"/>
        <w:gridCol w:w="1344"/>
        <w:gridCol w:w="1344"/>
        <w:gridCol w:w="1344"/>
        <w:gridCol w:w="1344"/>
        <w:gridCol w:w="1344"/>
        <w:gridCol w:w="1344"/>
        <w:gridCol w:w="1344"/>
        <w:gridCol w:w="1344"/>
      </w:tblGrid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55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32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1560985726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772765211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788220515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999030865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490442251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508588614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561954861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283100686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278854176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145425979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72695314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72730665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99437900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49340328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50097572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44437253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22585148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21852105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163630655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82203014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81427641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112403993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55977163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56426830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49355427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25306989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24048438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171083399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86069341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85014058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115994975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57883643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58111333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53504384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27414750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26089633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155377869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79328941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76048928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100535262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51099234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49436028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54576207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28111553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26464654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143643643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71396713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72246931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88472074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43725197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44746876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56014524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28161068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27853456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130738821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63659411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67079409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79165615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38264890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40900725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52671341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26020952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26650388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114213061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55372793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58840268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69392185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33172460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36219725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45723356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22774546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22948810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109759959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53213841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56546118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67176554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32245382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34931172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43331332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21423898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21907434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93384312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46550863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46833449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57013446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28163540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28849906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37041484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18797405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18244079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80338291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39846625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40491665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48754245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23920460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24833785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32232675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16326390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15906285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63258116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32041922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31216195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38381756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19248873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19132883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25388839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13111282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12277557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50465526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24122648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26342878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30988289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14372875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16615415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19796317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10020556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9775761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48554542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23187471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25367071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31503210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14825806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16677404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16946981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8356141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8590839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34104704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16049097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18055607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22666223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10557141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12109083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11234016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5410367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5823649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24763270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11966466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12796803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16544813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8000340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8544473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8048806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3871409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4177397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11902173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5567700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6334473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7649222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3569477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4079745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4245195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1994383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2250812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14553333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6551020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8002313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9460089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4317408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5142681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5057683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2198169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2859514</w:t>
            </w:r>
          </w:p>
        </w:tc>
      </w:tr>
      <w:tr w:rsidR="0029637F" w:rsidRPr="00C02AAA" w:rsidTr="00172302">
        <w:trPr>
          <w:trHeight w:val="260"/>
        </w:trPr>
        <w:tc>
          <w:tcPr>
            <w:tcW w:w="859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5788073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2942030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2846043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3491013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1758035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1732979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2349040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1215678</w:t>
            </w:r>
          </w:p>
        </w:tc>
        <w:tc>
          <w:tcPr>
            <w:tcW w:w="134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1133362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  <w:r w:rsidRPr="00C02AAA">
        <w:rPr>
          <w:rFonts w:ascii="Times New Roman" w:hAnsi="Times New Roman" w:cs="Times New Roman"/>
          <w:sz w:val="22"/>
          <w:szCs w:val="22"/>
        </w:rPr>
        <w:t xml:space="preserve">Table </w:t>
      </w:r>
      <w:r w:rsidR="004074F9">
        <w:rPr>
          <w:rFonts w:ascii="Times New Roman" w:hAnsi="Times New Roman" w:cs="Times New Roman"/>
          <w:sz w:val="22"/>
          <w:szCs w:val="22"/>
        </w:rPr>
        <w:t>S</w:t>
      </w:r>
      <w:bookmarkStart w:id="0" w:name="_GoBack"/>
      <w:bookmarkEnd w:id="0"/>
      <w:r w:rsidRPr="00C02AAA">
        <w:rPr>
          <w:rFonts w:ascii="Times New Roman" w:hAnsi="Times New Roman" w:cs="Times New Roman"/>
          <w:sz w:val="22"/>
          <w:szCs w:val="22"/>
        </w:rPr>
        <w:t>2</w:t>
      </w:r>
      <w:r w:rsidR="00E130ED">
        <w:rPr>
          <w:rFonts w:ascii="Times New Roman" w:hAnsi="Times New Roman" w:cs="Times New Roman"/>
          <w:sz w:val="22"/>
          <w:szCs w:val="22"/>
        </w:rPr>
        <w:t>2</w:t>
      </w:r>
      <w:r w:rsidRPr="00C02AAA">
        <w:rPr>
          <w:rFonts w:ascii="Times New Roman" w:hAnsi="Times New Roman" w:cs="Times New Roman"/>
          <w:sz w:val="22"/>
          <w:szCs w:val="22"/>
        </w:rPr>
        <w:t>: Resident wise, gender wise and age-group wise projection of Indian population for year 2030</w:t>
      </w:r>
    </w:p>
    <w:tbl>
      <w:tblPr>
        <w:tblW w:w="13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1464"/>
        <w:gridCol w:w="1341"/>
        <w:gridCol w:w="1341"/>
        <w:gridCol w:w="1464"/>
        <w:gridCol w:w="1341"/>
        <w:gridCol w:w="1341"/>
        <w:gridCol w:w="1341"/>
        <w:gridCol w:w="1341"/>
        <w:gridCol w:w="1341"/>
      </w:tblGrid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Age-group</w:t>
            </w:r>
          </w:p>
        </w:tc>
        <w:tc>
          <w:tcPr>
            <w:tcW w:w="414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4146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Rural</w:t>
            </w:r>
          </w:p>
        </w:tc>
        <w:tc>
          <w:tcPr>
            <w:tcW w:w="4023" w:type="dxa"/>
            <w:gridSpan w:val="3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Urban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Persons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Males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Females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ages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1581434639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782888435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798546204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1012118169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496867044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515251125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569316470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286809305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282507165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0-4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147331059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73647622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73683437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100740536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49986686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50753850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45019381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22881013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22138368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165774217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83279873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82494343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113876485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56710464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57166021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50001983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25638511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24363472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10-14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173324592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87196850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86127742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117514509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58641918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58872591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54205291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27773884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26431407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15-19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157413320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80368150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77045169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101852274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51768634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50083640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55291155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28479814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26811341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20-24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145525375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72332009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73193365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89631058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44297998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45333060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56748315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28529978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28218336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25-29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132451499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64493350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67958150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80202685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38766160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41436525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53361335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26361827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26999508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30-34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115709253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56098177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59611076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70301223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33607020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36694203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46322332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23072893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23249439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35-39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111197814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53910942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57286872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68056567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32667796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35388771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43898972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21704551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22194421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40-44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94607646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47160679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47446968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57760323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28532483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29227840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37526727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19043651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18483076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45-49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81390722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40368616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41022106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49392925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24233818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25159108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32654923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16540266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16114657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50-54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64086798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32461671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31625127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38884557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19501033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19383524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25721433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13283040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12438393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55-59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51126624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24438655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26687969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31394236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14561159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16833077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20055649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10151825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9903824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60-64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49190607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23491227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25699380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31915902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15020024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16895878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17168986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8465607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8703379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65-69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34551476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16259340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18292136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22963151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10695439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12267712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11381182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5481243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5899939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70-74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25087668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12123227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12964441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16761550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8105144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8656405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8154246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3922125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4232121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75-79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12058091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5640637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6417455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7749427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3616237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4133190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4300807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2020509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2280298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80+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14743982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6636838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8107144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9584017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4373966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5210050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5123939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2226965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2896974</w:t>
            </w:r>
          </w:p>
        </w:tc>
      </w:tr>
      <w:tr w:rsidR="0029637F" w:rsidRPr="00C02AAA" w:rsidTr="00172302">
        <w:trPr>
          <w:trHeight w:val="243"/>
        </w:trPr>
        <w:tc>
          <w:tcPr>
            <w:tcW w:w="857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 not stated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5863897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2980571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2883326</w:t>
            </w:r>
          </w:p>
        </w:tc>
        <w:tc>
          <w:tcPr>
            <w:tcW w:w="1464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3536746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1781065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1755681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2379813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1231604</w:t>
            </w:r>
          </w:p>
        </w:tc>
        <w:tc>
          <w:tcPr>
            <w:tcW w:w="1341" w:type="dxa"/>
            <w:shd w:val="clear" w:color="auto" w:fill="auto"/>
            <w:noWrap/>
            <w:vAlign w:val="bottom"/>
            <w:hideMark/>
          </w:tcPr>
          <w:p w:rsidR="0029637F" w:rsidRPr="00C02AAA" w:rsidRDefault="0029637F" w:rsidP="001723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02AA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1148209</w:t>
            </w:r>
          </w:p>
        </w:tc>
      </w:tr>
    </w:tbl>
    <w:p w:rsidR="0029637F" w:rsidRPr="00C02AAA" w:rsidRDefault="0029637F" w:rsidP="0029637F">
      <w:pPr>
        <w:rPr>
          <w:rFonts w:ascii="Times New Roman" w:hAnsi="Times New Roman" w:cs="Times New Roman"/>
          <w:sz w:val="22"/>
          <w:szCs w:val="22"/>
        </w:rPr>
      </w:pPr>
    </w:p>
    <w:p w:rsidR="007B3BE0" w:rsidRDefault="007B3BE0"/>
    <w:sectPr w:rsidR="007B3BE0" w:rsidSect="002963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30C4"/>
    <w:multiLevelType w:val="hybridMultilevel"/>
    <w:tmpl w:val="012E8810"/>
    <w:lvl w:ilvl="0" w:tplc="EBBE8016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A3D6A"/>
    <w:multiLevelType w:val="hybridMultilevel"/>
    <w:tmpl w:val="A366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7F"/>
    <w:rsid w:val="0029637F"/>
    <w:rsid w:val="004074F9"/>
    <w:rsid w:val="007B3BE0"/>
    <w:rsid w:val="00E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7F"/>
    <w:pPr>
      <w:spacing w:after="0" w:line="240" w:lineRule="auto"/>
    </w:pPr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EndnoteText"/>
    <w:next w:val="Normal"/>
    <w:qFormat/>
    <w:rsid w:val="0029637F"/>
    <w:pPr>
      <w:numPr>
        <w:numId w:val="1"/>
      </w:numPr>
      <w:tabs>
        <w:tab w:val="num" w:pos="360"/>
      </w:tabs>
      <w:ind w:left="0" w:firstLine="0"/>
    </w:pPr>
    <w:rPr>
      <w:rFonts w:cs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3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37F"/>
    <w:rPr>
      <w:sz w:val="20"/>
      <w:szCs w:val="20"/>
      <w:lang w:val="en-IN"/>
    </w:rPr>
  </w:style>
  <w:style w:type="character" w:styleId="EndnoteReference">
    <w:name w:val="endnote reference"/>
    <w:basedOn w:val="DefaultParagraphFont"/>
    <w:uiPriority w:val="99"/>
    <w:semiHidden/>
    <w:unhideWhenUsed/>
    <w:rsid w:val="0029637F"/>
    <w:rPr>
      <w:vertAlign w:val="superscript"/>
    </w:rPr>
  </w:style>
  <w:style w:type="table" w:styleId="TableGrid">
    <w:name w:val="Table Grid"/>
    <w:basedOn w:val="TableNormal"/>
    <w:uiPriority w:val="59"/>
    <w:rsid w:val="0029637F"/>
    <w:pPr>
      <w:spacing w:after="0" w:line="240" w:lineRule="auto"/>
    </w:pPr>
    <w:rPr>
      <w:sz w:val="24"/>
      <w:szCs w:val="24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3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7F"/>
    <w:pPr>
      <w:spacing w:after="0" w:line="240" w:lineRule="auto"/>
    </w:pPr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EndnoteText"/>
    <w:next w:val="Normal"/>
    <w:qFormat/>
    <w:rsid w:val="0029637F"/>
    <w:pPr>
      <w:numPr>
        <w:numId w:val="1"/>
      </w:numPr>
      <w:tabs>
        <w:tab w:val="num" w:pos="360"/>
      </w:tabs>
      <w:ind w:left="0" w:firstLine="0"/>
    </w:pPr>
    <w:rPr>
      <w:rFonts w:cs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3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37F"/>
    <w:rPr>
      <w:sz w:val="20"/>
      <w:szCs w:val="20"/>
      <w:lang w:val="en-IN"/>
    </w:rPr>
  </w:style>
  <w:style w:type="character" w:styleId="EndnoteReference">
    <w:name w:val="endnote reference"/>
    <w:basedOn w:val="DefaultParagraphFont"/>
    <w:uiPriority w:val="99"/>
    <w:semiHidden/>
    <w:unhideWhenUsed/>
    <w:rsid w:val="0029637F"/>
    <w:rPr>
      <w:vertAlign w:val="superscript"/>
    </w:rPr>
  </w:style>
  <w:style w:type="table" w:styleId="TableGrid">
    <w:name w:val="Table Grid"/>
    <w:basedOn w:val="TableNormal"/>
    <w:uiPriority w:val="59"/>
    <w:rsid w:val="0029637F"/>
    <w:pPr>
      <w:spacing w:after="0" w:line="240" w:lineRule="auto"/>
    </w:pPr>
    <w:rPr>
      <w:sz w:val="24"/>
      <w:szCs w:val="24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5801</Words>
  <Characters>33068</Characters>
  <Application>Microsoft Office Word</Application>
  <DocSecurity>0</DocSecurity>
  <Lines>275</Lines>
  <Paragraphs>77</Paragraphs>
  <ScaleCrop>false</ScaleCrop>
  <Company/>
  <LinksUpToDate>false</LinksUpToDate>
  <CharactersWithSpaces>38792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Kirtan</dc:creator>
  <cp:lastModifiedBy>Kirtan</cp:lastModifiedBy>
  <cp:revision>3</cp:revision>
  <dcterms:created xsi:type="dcterms:W3CDTF">2024-08-12T05:53:00Z</dcterms:created>
  <dcterms:modified xsi:type="dcterms:W3CDTF">2024-08-24T04:51:00Z</dcterms:modified>
</cp:coreProperties>
</file>